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pacing w:val="0"/>
          <w:sz w:val="32"/>
          <w:szCs w:val="32"/>
        </w:rPr>
        <w:t>新冠疫苗接种声明书</w:t>
      </w:r>
    </w:p>
    <w:bookmarkEnd w:id="0"/>
    <w:p>
      <w:pPr>
        <w:widowControl w:val="0"/>
        <w:wordWrap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eastAsia="zh-CN"/>
        </w:rPr>
        <w:t>Letter of Commitment</w:t>
      </w:r>
      <w:r>
        <w:rPr>
          <w:rFonts w:hint="default" w:ascii="Times New Roman" w:hAnsi="Times New Roman" w:eastAsia="宋体" w:cs="Times New Roman"/>
          <w:b/>
          <w:bCs/>
          <w:spacing w:val="0"/>
          <w:sz w:val="26"/>
          <w:szCs w:val="26"/>
        </w:rPr>
        <w:t xml:space="preserve"> on COVID-19 Vaccination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eastAsia="宋体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widowControl w:val="0"/>
        <w:numPr>
          <w:ilvl w:val="0"/>
          <w:numId w:val="2"/>
        </w:numPr>
        <w:wordWrap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widowControl w:val="0"/>
        <w:wordWrap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numPr>
          <w:ilvl w:val="0"/>
          <w:numId w:val="1"/>
        </w:numPr>
        <w:wordWrap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widowControl w:val="0"/>
        <w:numPr>
          <w:numId w:val="0"/>
        </w:numPr>
        <w:wordWrap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widowControl w:val="0"/>
        <w:wordWrap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 xml:space="preserve">. 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widowControl w:val="0"/>
        <w:wordWrap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020" w:right="1800" w:bottom="111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07388205">
    <w:nsid w:val="3615A52D"/>
    <w:multiLevelType w:val="singleLevel"/>
    <w:tmpl w:val="3615A52D"/>
    <w:lvl w:ilvl="0" w:tentative="1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896095625">
    <w:nsid w:val="71041F89"/>
    <w:multiLevelType w:val="singleLevel"/>
    <w:tmpl w:val="71041F89"/>
    <w:lvl w:ilvl="0" w:tentative="1">
      <w:start w:val="1"/>
      <w:numFmt w:val="decimal"/>
      <w:suff w:val="space"/>
      <w:lvlText w:val="%1."/>
      <w:lvlJc w:val="left"/>
    </w:lvl>
  </w:abstractNum>
  <w:num w:numId="1">
    <w:abstractNumId w:val="1896095625"/>
  </w:num>
  <w:num w:numId="2">
    <w:abstractNumId w:val="90738820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7F37A3A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1004D"/>
    <w:rsid w:val="3DFF372E"/>
    <w:rsid w:val="3F5D970F"/>
    <w:rsid w:val="3FAF620B"/>
    <w:rsid w:val="405C3255"/>
    <w:rsid w:val="44DD7905"/>
    <w:rsid w:val="45B96367"/>
    <w:rsid w:val="47F37A3A"/>
    <w:rsid w:val="4BFF83A7"/>
    <w:rsid w:val="4EFB3E48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70416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ShiYongRen</cp:lastModifiedBy>
  <cp:lastPrinted>2021-09-12T21:59:00Z</cp:lastPrinted>
  <dcterms:modified xsi:type="dcterms:W3CDTF">2022-05-11T19:46:11Z</dcterms:modified>
  <dc:title>新冠疫苗接种声明书Statement on COVID-19 Vaccination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